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E090" w14:textId="77777777" w:rsidR="00A50AEB" w:rsidRDefault="00A50AEB" w:rsidP="00A50AEB">
      <w:pPr>
        <w:rPr>
          <w:b/>
          <w:sz w:val="28"/>
        </w:rPr>
      </w:pPr>
      <w:bookmarkStart w:id="0" w:name="_GoBack"/>
      <w:bookmarkEnd w:id="0"/>
      <w:r>
        <w:rPr>
          <w:b/>
          <w:sz w:val="28"/>
          <w:u w:val="single"/>
        </w:rPr>
        <w:t>REGISTRATION FORM FOR A PLACE AT ST JOSEPH’S PRE-SCHOOL</w:t>
      </w:r>
      <w:r>
        <w:rPr>
          <w:b/>
          <w:sz w:val="28"/>
        </w:rPr>
        <w:t xml:space="preserve">      </w:t>
      </w:r>
    </w:p>
    <w:p w14:paraId="2CAAE741" w14:textId="77777777" w:rsidR="00A50AEB" w:rsidRDefault="00A50AEB" w:rsidP="00A50AEB">
      <w:pPr>
        <w:rPr>
          <w:sz w:val="28"/>
        </w:rPr>
      </w:pPr>
    </w:p>
    <w:p w14:paraId="33767484" w14:textId="77777777" w:rsidR="00A50AEB" w:rsidRPr="005B5F09" w:rsidRDefault="00A50AEB" w:rsidP="00A50AEB">
      <w:pPr>
        <w:rPr>
          <w:sz w:val="28"/>
        </w:rPr>
      </w:pPr>
      <w:r w:rsidRPr="005B5F09">
        <w:rPr>
          <w:sz w:val="28"/>
        </w:rPr>
        <w:t>CHILDS FIRST NAME………………………………………………….……….</w:t>
      </w:r>
    </w:p>
    <w:p w14:paraId="6260C5DE" w14:textId="77777777" w:rsidR="00A50AEB" w:rsidRPr="005B5F09" w:rsidRDefault="00A50AEB" w:rsidP="00A50AEB">
      <w:pPr>
        <w:rPr>
          <w:sz w:val="24"/>
        </w:rPr>
      </w:pPr>
    </w:p>
    <w:p w14:paraId="3593AE4A" w14:textId="77777777" w:rsidR="00A50AEB" w:rsidRPr="005B5F09" w:rsidRDefault="00A50AEB" w:rsidP="00A50AEB">
      <w:pPr>
        <w:rPr>
          <w:sz w:val="28"/>
        </w:rPr>
      </w:pPr>
      <w:r w:rsidRPr="005B5F09">
        <w:rPr>
          <w:sz w:val="28"/>
        </w:rPr>
        <w:t>SURNAME……………………………………………………………………….</w:t>
      </w:r>
    </w:p>
    <w:p w14:paraId="7D922226" w14:textId="77777777" w:rsidR="00A50AEB" w:rsidRPr="005B5F09" w:rsidRDefault="00A50AEB" w:rsidP="00A50AEB">
      <w:pPr>
        <w:rPr>
          <w:sz w:val="24"/>
        </w:rPr>
      </w:pPr>
    </w:p>
    <w:p w14:paraId="6A3500C4" w14:textId="77777777" w:rsidR="00A50AEB" w:rsidRPr="005B5F09" w:rsidRDefault="00A50AEB" w:rsidP="00A50AEB">
      <w:pPr>
        <w:rPr>
          <w:sz w:val="28"/>
        </w:rPr>
      </w:pPr>
      <w:r w:rsidRPr="005B5F09">
        <w:rPr>
          <w:sz w:val="28"/>
        </w:rPr>
        <w:t>DATE OF BIRTH………………………………………………………...………</w:t>
      </w:r>
    </w:p>
    <w:p w14:paraId="0E6B4DE0" w14:textId="77777777" w:rsidR="00A50AEB" w:rsidRPr="005B5F09" w:rsidRDefault="00A50AEB" w:rsidP="00A50AEB">
      <w:pPr>
        <w:rPr>
          <w:sz w:val="24"/>
        </w:rPr>
      </w:pPr>
    </w:p>
    <w:p w14:paraId="459748B7" w14:textId="77777777" w:rsidR="00A50AEB" w:rsidRPr="005B5F09" w:rsidRDefault="00A50AEB" w:rsidP="00A50AEB">
      <w:pPr>
        <w:rPr>
          <w:sz w:val="28"/>
        </w:rPr>
      </w:pPr>
      <w:r w:rsidRPr="005B5F09">
        <w:rPr>
          <w:sz w:val="28"/>
        </w:rPr>
        <w:t>PARENT/CARERS NAME</w:t>
      </w:r>
      <w:r>
        <w:rPr>
          <w:sz w:val="28"/>
        </w:rPr>
        <w:t>s</w:t>
      </w:r>
      <w:r w:rsidRPr="005B5F09">
        <w:rPr>
          <w:sz w:val="28"/>
        </w:rPr>
        <w:t>………………………………………………………</w:t>
      </w:r>
    </w:p>
    <w:p w14:paraId="57CD731D" w14:textId="77777777" w:rsidR="00A50AEB" w:rsidRPr="005B5F09" w:rsidRDefault="00A50AEB" w:rsidP="00A50AEB">
      <w:pPr>
        <w:rPr>
          <w:sz w:val="24"/>
        </w:rPr>
      </w:pPr>
    </w:p>
    <w:p w14:paraId="7FC6092E" w14:textId="77777777" w:rsidR="00A50AEB" w:rsidRPr="005B5F09" w:rsidRDefault="00A50AEB" w:rsidP="00A50AEB">
      <w:pPr>
        <w:rPr>
          <w:sz w:val="28"/>
        </w:rPr>
      </w:pPr>
      <w:r w:rsidRPr="005B5F09">
        <w:rPr>
          <w:sz w:val="28"/>
        </w:rPr>
        <w:t>ADDRESS…………………………………………………………………</w:t>
      </w:r>
      <w:r>
        <w:rPr>
          <w:sz w:val="28"/>
        </w:rPr>
        <w:t>…</w:t>
      </w:r>
      <w:proofErr w:type="gramStart"/>
      <w:r w:rsidRPr="005B5F09">
        <w:rPr>
          <w:sz w:val="28"/>
        </w:rPr>
        <w:t>…..</w:t>
      </w:r>
      <w:proofErr w:type="gramEnd"/>
    </w:p>
    <w:p w14:paraId="6B5B2E42" w14:textId="77777777" w:rsidR="00A50AEB" w:rsidRPr="005B5F09" w:rsidRDefault="00A50AEB" w:rsidP="00A50AEB">
      <w:pPr>
        <w:rPr>
          <w:sz w:val="24"/>
        </w:rPr>
      </w:pPr>
    </w:p>
    <w:p w14:paraId="240A8041" w14:textId="77777777" w:rsidR="00A50AEB" w:rsidRPr="005B5F09" w:rsidRDefault="00A50AEB" w:rsidP="00A50AEB">
      <w:pPr>
        <w:rPr>
          <w:sz w:val="28"/>
        </w:rPr>
      </w:pPr>
      <w:r>
        <w:rPr>
          <w:sz w:val="28"/>
        </w:rPr>
        <w:t>…</w:t>
      </w:r>
      <w:r w:rsidRPr="005B5F09">
        <w:rPr>
          <w:sz w:val="28"/>
        </w:rPr>
        <w:t>………………………………………………………………………………….</w:t>
      </w:r>
    </w:p>
    <w:p w14:paraId="41E71534" w14:textId="77777777" w:rsidR="00A50AEB" w:rsidRPr="005B5F09" w:rsidRDefault="00A50AEB" w:rsidP="00A50AEB">
      <w:pPr>
        <w:rPr>
          <w:sz w:val="24"/>
        </w:rPr>
      </w:pPr>
    </w:p>
    <w:p w14:paraId="592552B1" w14:textId="77777777" w:rsidR="00A50AEB" w:rsidRPr="005B5F09" w:rsidRDefault="00A50AEB" w:rsidP="00A50AEB">
      <w:pPr>
        <w:rPr>
          <w:sz w:val="28"/>
        </w:rPr>
      </w:pPr>
      <w:r w:rsidRPr="005B5F09">
        <w:rPr>
          <w:sz w:val="28"/>
        </w:rPr>
        <w:t>…</w:t>
      </w:r>
      <w:r>
        <w:rPr>
          <w:sz w:val="28"/>
        </w:rPr>
        <w:t>…</w:t>
      </w:r>
      <w:r w:rsidRPr="005B5F09">
        <w:rPr>
          <w:sz w:val="28"/>
        </w:rPr>
        <w:t>……………………………………………………………………………….</w:t>
      </w:r>
    </w:p>
    <w:p w14:paraId="07E2323C" w14:textId="77777777" w:rsidR="00A50AEB" w:rsidRPr="005B5F09" w:rsidRDefault="00A50AEB" w:rsidP="00A50AEB">
      <w:pPr>
        <w:rPr>
          <w:sz w:val="24"/>
        </w:rPr>
      </w:pPr>
    </w:p>
    <w:p w14:paraId="0BADEAC9" w14:textId="77777777" w:rsidR="00A50AEB" w:rsidRPr="005B5F09" w:rsidRDefault="00A50AEB" w:rsidP="00A50AEB">
      <w:pPr>
        <w:rPr>
          <w:sz w:val="28"/>
        </w:rPr>
      </w:pPr>
      <w:proofErr w:type="gramStart"/>
      <w:r w:rsidRPr="005B5F09">
        <w:rPr>
          <w:sz w:val="28"/>
        </w:rPr>
        <w:t>TEL</w:t>
      </w:r>
      <w:r>
        <w:rPr>
          <w:sz w:val="28"/>
        </w:rPr>
        <w:t>..</w:t>
      </w:r>
      <w:proofErr w:type="gramEnd"/>
      <w:r w:rsidRPr="005B5F09">
        <w:rPr>
          <w:sz w:val="28"/>
        </w:rPr>
        <w:t>………………………………………………………………………………</w:t>
      </w:r>
    </w:p>
    <w:p w14:paraId="2A14E355" w14:textId="77777777" w:rsidR="00A50AEB" w:rsidRPr="005B5F09" w:rsidRDefault="00A50AEB" w:rsidP="00A50AEB">
      <w:pPr>
        <w:rPr>
          <w:sz w:val="24"/>
        </w:rPr>
      </w:pPr>
    </w:p>
    <w:p w14:paraId="7E620433" w14:textId="77777777" w:rsidR="00A50AEB" w:rsidRPr="005B5F09" w:rsidRDefault="00A50AEB" w:rsidP="00A50AEB">
      <w:pPr>
        <w:rPr>
          <w:sz w:val="28"/>
        </w:rPr>
      </w:pPr>
      <w:proofErr w:type="gramStart"/>
      <w:r w:rsidRPr="005B5F09">
        <w:rPr>
          <w:sz w:val="28"/>
        </w:rPr>
        <w:t>EMAIL:…</w:t>
      </w:r>
      <w:proofErr w:type="gramEnd"/>
      <w:r w:rsidRPr="005B5F09">
        <w:rPr>
          <w:sz w:val="28"/>
        </w:rPr>
        <w:t>…………………………………………………………………………</w:t>
      </w:r>
    </w:p>
    <w:p w14:paraId="11480DF1" w14:textId="77777777" w:rsidR="00A50AEB" w:rsidRPr="005B5F09" w:rsidRDefault="00A50AEB" w:rsidP="00A50AEB">
      <w:pPr>
        <w:rPr>
          <w:sz w:val="22"/>
        </w:rPr>
      </w:pPr>
    </w:p>
    <w:p w14:paraId="144BA24E" w14:textId="77777777" w:rsidR="00A50AEB" w:rsidRDefault="00A50AEB" w:rsidP="00A50AEB">
      <w:pPr>
        <w:rPr>
          <w:sz w:val="28"/>
        </w:rPr>
      </w:pPr>
      <w:r>
        <w:rPr>
          <w:sz w:val="28"/>
        </w:rPr>
        <w:t xml:space="preserve">PREFERED DAYS/Hours (Please tick) </w:t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1443"/>
        <w:gridCol w:w="1447"/>
        <w:gridCol w:w="1418"/>
        <w:gridCol w:w="1091"/>
      </w:tblGrid>
      <w:tr w:rsidR="00A50AEB" w:rsidRPr="00A20E08" w14:paraId="0A94300D" w14:textId="77777777" w:rsidTr="00AD401B">
        <w:trPr>
          <w:trHeight w:val="321"/>
        </w:trPr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14:paraId="349E5650" w14:textId="77777777" w:rsidR="00A50AEB" w:rsidRPr="00A20E08" w:rsidRDefault="00A50AEB" w:rsidP="00AD401B">
            <w:pPr>
              <w:rPr>
                <w:sz w:val="24"/>
              </w:rPr>
            </w:pPr>
            <w:r w:rsidRPr="00A20E08">
              <w:rPr>
                <w:sz w:val="24"/>
              </w:rPr>
              <w:t xml:space="preserve">                          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14:paraId="39621BF2" w14:textId="77777777" w:rsidR="00A50AEB" w:rsidRPr="00A20E08" w:rsidRDefault="00A50AEB" w:rsidP="00AD401B">
            <w:pPr>
              <w:jc w:val="center"/>
              <w:rPr>
                <w:sz w:val="24"/>
              </w:rPr>
            </w:pPr>
            <w:r w:rsidRPr="00A20E08">
              <w:rPr>
                <w:sz w:val="24"/>
              </w:rPr>
              <w:t>Breakfast</w:t>
            </w:r>
          </w:p>
          <w:p w14:paraId="03D6E770" w14:textId="77777777" w:rsidR="00A50AEB" w:rsidRPr="00A20E08" w:rsidRDefault="00A50AEB" w:rsidP="00AD401B">
            <w:pPr>
              <w:jc w:val="center"/>
              <w:rPr>
                <w:sz w:val="24"/>
              </w:rPr>
            </w:pPr>
            <w:r w:rsidRPr="00A20E08">
              <w:rPr>
                <w:sz w:val="24"/>
              </w:rPr>
              <w:t>(8-9am)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14:paraId="667962F7" w14:textId="77777777" w:rsidR="00A50AEB" w:rsidRPr="00A20E08" w:rsidRDefault="00A50AEB" w:rsidP="00AD401B">
            <w:pPr>
              <w:spacing w:line="276" w:lineRule="auto"/>
              <w:rPr>
                <w:sz w:val="24"/>
              </w:rPr>
            </w:pPr>
            <w:r w:rsidRPr="00A20E08">
              <w:rPr>
                <w:sz w:val="24"/>
              </w:rPr>
              <w:t>AM</w:t>
            </w:r>
          </w:p>
          <w:p w14:paraId="59D68F2C" w14:textId="77777777" w:rsidR="00A50AEB" w:rsidRPr="00A20E08" w:rsidRDefault="00A50AEB" w:rsidP="00AD401B">
            <w:pPr>
              <w:spacing w:after="240" w:line="276" w:lineRule="auto"/>
              <w:rPr>
                <w:sz w:val="24"/>
              </w:rPr>
            </w:pPr>
            <w:r w:rsidRPr="00A20E08">
              <w:rPr>
                <w:sz w:val="24"/>
              </w:rPr>
              <w:t>(9-12)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73F64FA" w14:textId="77777777" w:rsidR="00A50AEB" w:rsidRPr="00A20E08" w:rsidRDefault="00A50AEB" w:rsidP="00AD401B">
            <w:pPr>
              <w:spacing w:line="276" w:lineRule="auto"/>
              <w:rPr>
                <w:sz w:val="24"/>
              </w:rPr>
            </w:pPr>
            <w:r w:rsidRPr="00A20E08">
              <w:rPr>
                <w:sz w:val="24"/>
              </w:rPr>
              <w:t>PM</w:t>
            </w:r>
          </w:p>
          <w:p w14:paraId="76118410" w14:textId="77777777" w:rsidR="00A50AEB" w:rsidRDefault="00A50AEB" w:rsidP="00AD401B">
            <w:pPr>
              <w:spacing w:line="276" w:lineRule="auto"/>
              <w:rPr>
                <w:sz w:val="22"/>
              </w:rPr>
            </w:pPr>
            <w:r w:rsidRPr="0051334F">
              <w:rPr>
                <w:sz w:val="22"/>
              </w:rPr>
              <w:t>12-3 or 1-4</w:t>
            </w:r>
          </w:p>
          <w:p w14:paraId="19045153" w14:textId="77777777" w:rsidR="00A50AEB" w:rsidRPr="00A20E08" w:rsidRDefault="00A50AEB" w:rsidP="00AD401B">
            <w:pPr>
              <w:spacing w:line="276" w:lineRule="auto"/>
              <w:rPr>
                <w:sz w:val="24"/>
              </w:rPr>
            </w:pPr>
            <w:r w:rsidRPr="0051334F">
              <w:t>(please circle)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14:paraId="55B0AC33" w14:textId="77777777" w:rsidR="00A50AEB" w:rsidRPr="00A20E08" w:rsidRDefault="00A50AEB" w:rsidP="00AD401B">
            <w:pPr>
              <w:spacing w:line="276" w:lineRule="auto"/>
              <w:jc w:val="center"/>
              <w:rPr>
                <w:sz w:val="24"/>
              </w:rPr>
            </w:pPr>
            <w:r w:rsidRPr="00A20E08">
              <w:rPr>
                <w:sz w:val="24"/>
              </w:rPr>
              <w:t>Extra Hr</w:t>
            </w:r>
          </w:p>
          <w:p w14:paraId="75CB1291" w14:textId="77777777" w:rsidR="00A50AEB" w:rsidRPr="00A20E08" w:rsidRDefault="00A50AEB" w:rsidP="00AD401B">
            <w:pPr>
              <w:spacing w:line="276" w:lineRule="auto"/>
              <w:jc w:val="center"/>
              <w:rPr>
                <w:sz w:val="24"/>
              </w:rPr>
            </w:pPr>
            <w:r w:rsidRPr="00A20E08">
              <w:rPr>
                <w:sz w:val="24"/>
              </w:rPr>
              <w:t>(3-4pm)</w:t>
            </w:r>
          </w:p>
        </w:tc>
      </w:tr>
      <w:tr w:rsidR="00A50AEB" w:rsidRPr="00A20E08" w14:paraId="61072A2F" w14:textId="77777777" w:rsidTr="00AD401B">
        <w:trPr>
          <w:trHeight w:val="321"/>
        </w:trPr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14:paraId="7204216F" w14:textId="77777777" w:rsidR="00A50AEB" w:rsidRPr="00A20E08" w:rsidRDefault="00A50AEB" w:rsidP="00AD401B">
            <w:pPr>
              <w:rPr>
                <w:sz w:val="24"/>
              </w:rPr>
            </w:pPr>
            <w:r w:rsidRPr="00A20E08">
              <w:rPr>
                <w:sz w:val="24"/>
              </w:rPr>
              <w:t xml:space="preserve"> Monday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14:paraId="2383A0CD" w14:textId="77777777" w:rsidR="00A50AEB" w:rsidRPr="00A20E08" w:rsidRDefault="00A50AEB" w:rsidP="00AD401B">
            <w:pPr>
              <w:rPr>
                <w:sz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14:paraId="0BBCAD85" w14:textId="77777777" w:rsidR="00A50AEB" w:rsidRPr="00A20E08" w:rsidRDefault="00A50AEB" w:rsidP="00AD401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598102" w14:textId="77777777" w:rsidR="00A50AEB" w:rsidRPr="00A20E08" w:rsidRDefault="00A50AEB" w:rsidP="00AD401B">
            <w:pPr>
              <w:rPr>
                <w:sz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14:paraId="64B724AF" w14:textId="77777777" w:rsidR="00A50AEB" w:rsidRPr="00A20E08" w:rsidRDefault="00A50AEB" w:rsidP="00AD401B">
            <w:pPr>
              <w:rPr>
                <w:sz w:val="24"/>
              </w:rPr>
            </w:pPr>
          </w:p>
        </w:tc>
      </w:tr>
      <w:tr w:rsidR="00A50AEB" w:rsidRPr="00A20E08" w14:paraId="383667B8" w14:textId="77777777" w:rsidTr="00AD401B">
        <w:trPr>
          <w:trHeight w:val="321"/>
        </w:trPr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14:paraId="6AEA3A64" w14:textId="77777777" w:rsidR="00A50AEB" w:rsidRPr="00A20E08" w:rsidRDefault="00A50AEB" w:rsidP="00AD401B">
            <w:pPr>
              <w:rPr>
                <w:sz w:val="24"/>
              </w:rPr>
            </w:pPr>
            <w:r w:rsidRPr="00A20E08">
              <w:rPr>
                <w:sz w:val="24"/>
              </w:rPr>
              <w:t>Tuesday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14:paraId="36CF0F0E" w14:textId="77777777" w:rsidR="00A50AEB" w:rsidRPr="00A20E08" w:rsidRDefault="00A50AEB" w:rsidP="00AD401B">
            <w:pPr>
              <w:rPr>
                <w:sz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14:paraId="40816853" w14:textId="77777777" w:rsidR="00A50AEB" w:rsidRPr="00A20E08" w:rsidRDefault="00A50AEB" w:rsidP="00AD401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8C02A2" w14:textId="77777777" w:rsidR="00A50AEB" w:rsidRPr="00A20E08" w:rsidRDefault="00A50AEB" w:rsidP="00AD401B">
            <w:pPr>
              <w:rPr>
                <w:sz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14:paraId="794DC974" w14:textId="77777777" w:rsidR="00A50AEB" w:rsidRPr="00A20E08" w:rsidRDefault="00A50AEB" w:rsidP="00AD401B">
            <w:pPr>
              <w:rPr>
                <w:sz w:val="24"/>
              </w:rPr>
            </w:pPr>
          </w:p>
        </w:tc>
      </w:tr>
      <w:tr w:rsidR="00A50AEB" w:rsidRPr="00A20E08" w14:paraId="153A609D" w14:textId="77777777" w:rsidTr="00AD401B">
        <w:trPr>
          <w:trHeight w:val="321"/>
        </w:trPr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14:paraId="1A35CBFF" w14:textId="77777777" w:rsidR="00A50AEB" w:rsidRPr="00A20E08" w:rsidRDefault="00A50AEB" w:rsidP="00AD401B">
            <w:pPr>
              <w:rPr>
                <w:sz w:val="24"/>
              </w:rPr>
            </w:pPr>
            <w:r w:rsidRPr="00A20E08">
              <w:rPr>
                <w:sz w:val="24"/>
              </w:rPr>
              <w:t>Wednesday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14:paraId="1CDFBA6C" w14:textId="77777777" w:rsidR="00A50AEB" w:rsidRPr="00A20E08" w:rsidRDefault="00A50AEB" w:rsidP="00AD401B">
            <w:pPr>
              <w:rPr>
                <w:sz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14:paraId="4DFF9155" w14:textId="77777777" w:rsidR="00A50AEB" w:rsidRPr="00A20E08" w:rsidRDefault="00A50AEB" w:rsidP="00AD401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774A63" w14:textId="77777777" w:rsidR="00A50AEB" w:rsidRPr="00A20E08" w:rsidRDefault="00A50AEB" w:rsidP="00AD401B">
            <w:pPr>
              <w:rPr>
                <w:sz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14:paraId="5B6D9001" w14:textId="77777777" w:rsidR="00A50AEB" w:rsidRPr="00A20E08" w:rsidRDefault="00A50AEB" w:rsidP="00AD401B">
            <w:pPr>
              <w:rPr>
                <w:sz w:val="24"/>
              </w:rPr>
            </w:pPr>
          </w:p>
        </w:tc>
      </w:tr>
      <w:tr w:rsidR="00A50AEB" w:rsidRPr="00A20E08" w14:paraId="05737F27" w14:textId="77777777" w:rsidTr="00AD401B">
        <w:trPr>
          <w:trHeight w:val="321"/>
        </w:trPr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14:paraId="7B99303D" w14:textId="77777777" w:rsidR="00A50AEB" w:rsidRPr="00A20E08" w:rsidRDefault="00A50AEB" w:rsidP="00AD401B">
            <w:pPr>
              <w:rPr>
                <w:sz w:val="24"/>
              </w:rPr>
            </w:pPr>
            <w:r w:rsidRPr="00A20E08">
              <w:rPr>
                <w:sz w:val="24"/>
              </w:rPr>
              <w:t>Thursday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14:paraId="3EDC7FC2" w14:textId="77777777" w:rsidR="00A50AEB" w:rsidRPr="00A20E08" w:rsidRDefault="00A50AEB" w:rsidP="00AD401B">
            <w:pPr>
              <w:rPr>
                <w:sz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14:paraId="2C1E0906" w14:textId="77777777" w:rsidR="00A50AEB" w:rsidRPr="00A20E08" w:rsidRDefault="00A50AEB" w:rsidP="00AD401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74CF2F7" w14:textId="77777777" w:rsidR="00A50AEB" w:rsidRPr="00A20E08" w:rsidRDefault="00A50AEB" w:rsidP="00AD401B">
            <w:pPr>
              <w:rPr>
                <w:sz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14:paraId="7E11A1A7" w14:textId="77777777" w:rsidR="00A50AEB" w:rsidRPr="00A20E08" w:rsidRDefault="00A50AEB" w:rsidP="00AD401B">
            <w:pPr>
              <w:rPr>
                <w:sz w:val="24"/>
              </w:rPr>
            </w:pPr>
          </w:p>
        </w:tc>
      </w:tr>
      <w:tr w:rsidR="00A50AEB" w:rsidRPr="00A20E08" w14:paraId="7DB8DD78" w14:textId="77777777" w:rsidTr="00AD401B">
        <w:trPr>
          <w:trHeight w:val="321"/>
        </w:trPr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14:paraId="3AE1BBD5" w14:textId="77777777" w:rsidR="00A50AEB" w:rsidRPr="00A20E08" w:rsidRDefault="00A50AEB" w:rsidP="00AD401B">
            <w:pPr>
              <w:rPr>
                <w:sz w:val="24"/>
              </w:rPr>
            </w:pPr>
            <w:r w:rsidRPr="00A20E08">
              <w:rPr>
                <w:sz w:val="24"/>
              </w:rPr>
              <w:t>Friday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14:paraId="00EFAADB" w14:textId="77777777" w:rsidR="00A50AEB" w:rsidRPr="00A20E08" w:rsidRDefault="00A50AEB" w:rsidP="00AD401B">
            <w:pPr>
              <w:rPr>
                <w:sz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14:paraId="057A4A2F" w14:textId="77777777" w:rsidR="00A50AEB" w:rsidRPr="00A20E08" w:rsidRDefault="00A50AEB" w:rsidP="00AD401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7CB083" w14:textId="77777777" w:rsidR="00A50AEB" w:rsidRPr="00A20E08" w:rsidRDefault="00A50AEB" w:rsidP="00AD401B">
            <w:pPr>
              <w:rPr>
                <w:sz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14:paraId="2D8C62D9" w14:textId="77777777" w:rsidR="00A50AEB" w:rsidRPr="00A20E08" w:rsidRDefault="00A50AEB" w:rsidP="00AD401B">
            <w:pPr>
              <w:rPr>
                <w:sz w:val="24"/>
              </w:rPr>
            </w:pPr>
          </w:p>
        </w:tc>
      </w:tr>
    </w:tbl>
    <w:p w14:paraId="38153F1A" w14:textId="77777777" w:rsidR="00A50AEB" w:rsidRDefault="00A50AEB" w:rsidP="00A50AEB">
      <w:pPr>
        <w:rPr>
          <w:sz w:val="28"/>
        </w:rPr>
      </w:pPr>
      <w:r>
        <w:rPr>
          <w:sz w:val="28"/>
        </w:rPr>
        <w:t xml:space="preserve"> (we can’t always guarantee certain mornings/</w:t>
      </w:r>
      <w:proofErr w:type="gramStart"/>
      <w:r>
        <w:rPr>
          <w:sz w:val="28"/>
        </w:rPr>
        <w:t>afternoons</w:t>
      </w:r>
      <w:proofErr w:type="gramEnd"/>
      <w:r>
        <w:rPr>
          <w:sz w:val="28"/>
        </w:rPr>
        <w:t xml:space="preserve"> but we try where we can)</w:t>
      </w:r>
    </w:p>
    <w:p w14:paraId="2222A1B0" w14:textId="77777777" w:rsidR="00A50AEB" w:rsidRPr="00AB719E" w:rsidRDefault="00A50AEB" w:rsidP="00A50AEB"/>
    <w:p w14:paraId="25A19D3A" w14:textId="77777777" w:rsidR="00A50AEB" w:rsidRPr="0011394E" w:rsidRDefault="00A50AEB" w:rsidP="00A50AEB">
      <w:pPr>
        <w:rPr>
          <w:b/>
          <w:sz w:val="28"/>
        </w:rPr>
      </w:pPr>
      <w:r w:rsidRPr="0011394E">
        <w:rPr>
          <w:b/>
          <w:sz w:val="28"/>
        </w:rPr>
        <w:t xml:space="preserve">When </w:t>
      </w:r>
      <w:r>
        <w:rPr>
          <w:b/>
          <w:sz w:val="28"/>
        </w:rPr>
        <w:t>are you hoping your child will be able to s</w:t>
      </w:r>
      <w:r w:rsidRPr="0011394E">
        <w:rPr>
          <w:b/>
          <w:sz w:val="28"/>
        </w:rPr>
        <w:t>tart?................................................</w:t>
      </w:r>
      <w:r>
        <w:rPr>
          <w:b/>
          <w:sz w:val="28"/>
        </w:rPr>
        <w:t>.....</w:t>
      </w:r>
    </w:p>
    <w:p w14:paraId="44198E11" w14:textId="77777777" w:rsidR="00A50AEB" w:rsidRDefault="00A50AEB" w:rsidP="00A50AEB">
      <w:pPr>
        <w:rPr>
          <w:sz w:val="28"/>
        </w:rPr>
      </w:pPr>
      <w:r>
        <w:rPr>
          <w:sz w:val="28"/>
        </w:rPr>
        <w:t>We can take children from the age of 2 years. Some children are eligible for funding from this age (You can check by filling out a simple form on Bristol Council website) All children are eligible for 15 hours from the term after their 3</w:t>
      </w:r>
      <w:r w:rsidRPr="005B5F09">
        <w:rPr>
          <w:sz w:val="28"/>
          <w:vertAlign w:val="superscript"/>
        </w:rPr>
        <w:t>rd</w:t>
      </w:r>
      <w:r>
        <w:rPr>
          <w:sz w:val="28"/>
        </w:rPr>
        <w:t xml:space="preserve"> birthday and from Sept 2017 some children may be eligible for 30 hours. Please ask for further details.</w:t>
      </w:r>
    </w:p>
    <w:p w14:paraId="236BED68" w14:textId="77777777" w:rsidR="00A50AEB" w:rsidRPr="00A20E08" w:rsidRDefault="00A50AEB" w:rsidP="00A50AEB"/>
    <w:p w14:paraId="7E7F7057" w14:textId="77777777" w:rsidR="00A50AEB" w:rsidRDefault="00A50AEB" w:rsidP="00A50AEB">
      <w:pPr>
        <w:rPr>
          <w:sz w:val="28"/>
        </w:rPr>
      </w:pPr>
      <w:r>
        <w:rPr>
          <w:sz w:val="28"/>
        </w:rPr>
        <w:t xml:space="preserve">Any special needs or requirements your child may have </w:t>
      </w:r>
      <w:proofErr w:type="gramStart"/>
      <w:r>
        <w:rPr>
          <w:sz w:val="28"/>
        </w:rPr>
        <w:t>( e.g.</w:t>
      </w:r>
      <w:proofErr w:type="gramEnd"/>
      <w:r>
        <w:rPr>
          <w:sz w:val="28"/>
        </w:rPr>
        <w:t xml:space="preserve"> Allergies, health problems, additional needs etc.)…</w:t>
      </w:r>
    </w:p>
    <w:p w14:paraId="7A05B755" w14:textId="77777777" w:rsidR="00A50AEB" w:rsidRDefault="00A50AEB" w:rsidP="00A50AEB">
      <w:pPr>
        <w:rPr>
          <w:sz w:val="28"/>
        </w:rPr>
      </w:pPr>
    </w:p>
    <w:p w14:paraId="4857304A" w14:textId="77777777" w:rsidR="00A50AEB" w:rsidRDefault="00A50AEB" w:rsidP="00A50AEB">
      <w:pPr>
        <w:rPr>
          <w:sz w:val="28"/>
        </w:rPr>
      </w:pPr>
    </w:p>
    <w:p w14:paraId="53E45CD3" w14:textId="77777777" w:rsidR="00A50AEB" w:rsidRDefault="00A50AEB" w:rsidP="00A50AEB">
      <w:pPr>
        <w:rPr>
          <w:sz w:val="28"/>
        </w:rPr>
      </w:pPr>
    </w:p>
    <w:p w14:paraId="7AC9F19A" w14:textId="77777777" w:rsidR="00A50AEB" w:rsidRDefault="00A50AEB" w:rsidP="00A50AEB">
      <w:pPr>
        <w:rPr>
          <w:sz w:val="28"/>
        </w:rPr>
      </w:pPr>
      <w:bookmarkStart w:id="1" w:name="_Hlk511741834"/>
      <w:r w:rsidRPr="00AB719E">
        <w:rPr>
          <w:b/>
          <w:sz w:val="28"/>
        </w:rPr>
        <w:t>If you find that you no longer need the place, please inform us as soon as possible</w:t>
      </w:r>
      <w:r>
        <w:rPr>
          <w:sz w:val="28"/>
        </w:rPr>
        <w:t>. Should you decide you no longer need the place we will not retain the details on this application form (in accordance with our Privacy Notice)</w:t>
      </w:r>
    </w:p>
    <w:bookmarkEnd w:id="1"/>
    <w:p w14:paraId="304690D1" w14:textId="77777777" w:rsidR="00A50AEB" w:rsidRDefault="00A50AEB" w:rsidP="00A50AEB">
      <w:pPr>
        <w:rPr>
          <w:sz w:val="28"/>
        </w:rPr>
      </w:pPr>
    </w:p>
    <w:p w14:paraId="1E2E5CBF" w14:textId="77777777" w:rsidR="00A50AEB" w:rsidRDefault="00A50AEB" w:rsidP="00A50AEB">
      <w:pPr>
        <w:rPr>
          <w:sz w:val="28"/>
        </w:rPr>
      </w:pPr>
      <w:r>
        <w:rPr>
          <w:sz w:val="28"/>
        </w:rPr>
        <w:t xml:space="preserve">Already/hoping to Use this Primary </w:t>
      </w:r>
      <w:proofErr w:type="gramStart"/>
      <w:r>
        <w:rPr>
          <w:sz w:val="28"/>
        </w:rPr>
        <w:t>school?…</w:t>
      </w:r>
      <w:proofErr w:type="gramEnd"/>
      <w:r>
        <w:rPr>
          <w:sz w:val="28"/>
        </w:rPr>
        <w:t>……………. Religion……………….……</w:t>
      </w:r>
    </w:p>
    <w:p w14:paraId="73A8D56A" w14:textId="77777777" w:rsidR="00A50AEB" w:rsidRPr="005B5F09" w:rsidRDefault="00A50AEB" w:rsidP="00A50AEB">
      <w:pPr>
        <w:rPr>
          <w:sz w:val="24"/>
        </w:rPr>
      </w:pPr>
    </w:p>
    <w:p w14:paraId="2F102F08" w14:textId="77777777" w:rsidR="00A50AEB" w:rsidRDefault="00A50AEB" w:rsidP="00A50AEB">
      <w:pPr>
        <w:rPr>
          <w:sz w:val="28"/>
        </w:rPr>
      </w:pPr>
      <w:r>
        <w:rPr>
          <w:sz w:val="28"/>
        </w:rPr>
        <w:t>Signed …………………………………</w:t>
      </w:r>
      <w:proofErr w:type="gramStart"/>
      <w:r>
        <w:rPr>
          <w:sz w:val="28"/>
        </w:rPr>
        <w:t>….…..</w:t>
      </w:r>
      <w:proofErr w:type="gramEnd"/>
      <w:r>
        <w:rPr>
          <w:sz w:val="28"/>
        </w:rPr>
        <w:t xml:space="preserve">      Date……………………………………</w:t>
      </w:r>
    </w:p>
    <w:p w14:paraId="1AE9128F" w14:textId="77777777" w:rsidR="00357140" w:rsidRDefault="00C84781"/>
    <w:sectPr w:rsidR="00357140" w:rsidSect="00A50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EB"/>
    <w:rsid w:val="000F562F"/>
    <w:rsid w:val="0026476D"/>
    <w:rsid w:val="00533DF1"/>
    <w:rsid w:val="00912CC9"/>
    <w:rsid w:val="00A50AEB"/>
    <w:rsid w:val="00C84781"/>
    <w:rsid w:val="00CB4C56"/>
    <w:rsid w:val="00E06E2E"/>
    <w:rsid w:val="00F40C4E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B015"/>
  <w15:chartTrackingRefBased/>
  <w15:docId w15:val="{28C698C2-4B72-44F6-A821-5680500A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A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Williamson</dc:creator>
  <cp:keywords/>
  <dc:description/>
  <cp:lastModifiedBy>Cathy Williamson</cp:lastModifiedBy>
  <cp:revision>2</cp:revision>
  <cp:lastPrinted>2020-07-08T11:19:00Z</cp:lastPrinted>
  <dcterms:created xsi:type="dcterms:W3CDTF">2020-08-05T18:06:00Z</dcterms:created>
  <dcterms:modified xsi:type="dcterms:W3CDTF">2020-08-05T18:06:00Z</dcterms:modified>
</cp:coreProperties>
</file>